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36" w:rsidRPr="003438A7" w:rsidRDefault="003438A7" w:rsidP="003438A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3438A7">
        <w:rPr>
          <w:rFonts w:ascii="Times New Roman" w:hAnsi="Times New Roman" w:cs="Times New Roman"/>
          <w:b/>
          <w:sz w:val="36"/>
          <w:szCs w:val="36"/>
        </w:rPr>
        <w:t>Утверждаю</w:t>
      </w:r>
    </w:p>
    <w:p w:rsidR="003438A7" w:rsidRPr="003438A7" w:rsidRDefault="003438A7" w:rsidP="003438A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3438A7">
        <w:rPr>
          <w:rFonts w:ascii="Times New Roman" w:hAnsi="Times New Roman" w:cs="Times New Roman"/>
          <w:b/>
          <w:sz w:val="32"/>
          <w:szCs w:val="32"/>
        </w:rPr>
        <w:t>Директор МКУ «ДК с.Дыгулыбгей»</w:t>
      </w:r>
    </w:p>
    <w:p w:rsidR="003438A7" w:rsidRDefault="003438A7" w:rsidP="003438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8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_________</w:t>
      </w:r>
      <w:proofErr w:type="gramStart"/>
      <w:r w:rsidRPr="003438A7">
        <w:rPr>
          <w:rFonts w:ascii="Times New Roman" w:hAnsi="Times New Roman" w:cs="Times New Roman"/>
          <w:b/>
          <w:sz w:val="32"/>
          <w:szCs w:val="32"/>
        </w:rPr>
        <w:t xml:space="preserve">_  </w:t>
      </w:r>
      <w:proofErr w:type="spellStart"/>
      <w:r w:rsidRPr="003438A7">
        <w:rPr>
          <w:rFonts w:ascii="Times New Roman" w:hAnsi="Times New Roman" w:cs="Times New Roman"/>
          <w:b/>
          <w:sz w:val="32"/>
          <w:szCs w:val="32"/>
        </w:rPr>
        <w:t>О.Х.Гогузокова</w:t>
      </w:r>
      <w:proofErr w:type="spellEnd"/>
      <w:proofErr w:type="gramEnd"/>
    </w:p>
    <w:p w:rsidR="003438A7" w:rsidRDefault="003438A7" w:rsidP="003438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«</w:t>
      </w:r>
      <w:r w:rsidR="00293A94"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» «</w:t>
      </w:r>
      <w:proofErr w:type="gramStart"/>
      <w:r w:rsidR="00293A94">
        <w:rPr>
          <w:rFonts w:ascii="Times New Roman" w:hAnsi="Times New Roman" w:cs="Times New Roman"/>
          <w:b/>
          <w:sz w:val="32"/>
          <w:szCs w:val="32"/>
        </w:rPr>
        <w:t xml:space="preserve">января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2018г</w:t>
      </w:r>
    </w:p>
    <w:p w:rsidR="003438A7" w:rsidRDefault="003438A7" w:rsidP="003438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8A7" w:rsidRPr="003438A7" w:rsidRDefault="003438A7" w:rsidP="00343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8A7">
        <w:rPr>
          <w:rFonts w:ascii="Times New Roman" w:hAnsi="Times New Roman" w:cs="Times New Roman"/>
          <w:b/>
          <w:sz w:val="32"/>
          <w:szCs w:val="32"/>
        </w:rPr>
        <w:t>План мероприятий по улучшению качества работы</w:t>
      </w:r>
    </w:p>
    <w:p w:rsidR="003438A7" w:rsidRPr="003438A7" w:rsidRDefault="003438A7" w:rsidP="00343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казенного учреждения культуры «ДК с.Дыгулыбгей</w:t>
      </w:r>
      <w:r w:rsidRPr="003438A7">
        <w:rPr>
          <w:rFonts w:ascii="Times New Roman" w:hAnsi="Times New Roman" w:cs="Times New Roman"/>
          <w:b/>
          <w:sz w:val="32"/>
          <w:szCs w:val="32"/>
        </w:rPr>
        <w:t>»</w:t>
      </w:r>
    </w:p>
    <w:p w:rsidR="003438A7" w:rsidRPr="003438A7" w:rsidRDefault="003438A7" w:rsidP="00343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438A7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3438A7">
        <w:rPr>
          <w:rFonts w:ascii="Times New Roman" w:hAnsi="Times New Roman" w:cs="Times New Roman"/>
          <w:b/>
          <w:sz w:val="32"/>
          <w:szCs w:val="32"/>
        </w:rPr>
        <w:t xml:space="preserve"> оказанию услуг, подлежащих независимой оценке</w:t>
      </w:r>
    </w:p>
    <w:p w:rsidR="003438A7" w:rsidRDefault="003438A7" w:rsidP="00343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2018</w:t>
      </w:r>
      <w:r w:rsidRPr="003438A7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540"/>
        <w:gridCol w:w="1902"/>
        <w:gridCol w:w="2733"/>
        <w:gridCol w:w="2919"/>
        <w:gridCol w:w="2850"/>
      </w:tblGrid>
      <w:tr w:rsidR="00BA5E61" w:rsidTr="009C1DE5">
        <w:tc>
          <w:tcPr>
            <w:tcW w:w="617" w:type="dxa"/>
          </w:tcPr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73" w:type="dxa"/>
          </w:tcPr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902" w:type="dxa"/>
          </w:tcPr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 реализации</w:t>
            </w:r>
          </w:p>
        </w:tc>
        <w:tc>
          <w:tcPr>
            <w:tcW w:w="2832" w:type="dxa"/>
          </w:tcPr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 исполнитель</w:t>
            </w:r>
          </w:p>
        </w:tc>
        <w:tc>
          <w:tcPr>
            <w:tcW w:w="2286" w:type="dxa"/>
          </w:tcPr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  <w:tc>
          <w:tcPr>
            <w:tcW w:w="2850" w:type="dxa"/>
          </w:tcPr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Показатели, </w:t>
            </w:r>
          </w:p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>характеризующие</w:t>
            </w:r>
            <w:proofErr w:type="gramEnd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  <w:proofErr w:type="gramEnd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>выполнения</w:t>
            </w:r>
            <w:proofErr w:type="gramEnd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мероприятий</w:t>
            </w:r>
            <w:proofErr w:type="gramEnd"/>
          </w:p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5E61" w:rsidTr="009C1DE5">
        <w:tc>
          <w:tcPr>
            <w:tcW w:w="617" w:type="dxa"/>
          </w:tcPr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073" w:type="dxa"/>
          </w:tcPr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     качества </w:t>
            </w:r>
          </w:p>
          <w:p w:rsidR="00984ADE" w:rsidRPr="00984ADE" w:rsidRDefault="0094145A" w:rsidP="00984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gramEnd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</w:t>
            </w:r>
            <w:r w:rsidR="00984ADE"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 </w:t>
            </w:r>
          </w:p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официальном</w:t>
            </w:r>
            <w:proofErr w:type="gramEnd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сайте </w:t>
            </w:r>
          </w:p>
          <w:p w:rsidR="00984ADE" w:rsidRPr="00984ADE" w:rsidRDefault="00984ADE" w:rsidP="00984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</w:t>
            </w:r>
            <w:r w:rsidR="0094145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</w:p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:rsidR="00984ADE" w:rsidRPr="0030167E" w:rsidRDefault="009C1DE5" w:rsidP="009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4145A"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</w:tcPr>
          <w:p w:rsidR="00984ADE" w:rsidRPr="0030167E" w:rsidRDefault="009C1DE5" w:rsidP="009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Ведущий программист</w:t>
            </w:r>
          </w:p>
          <w:p w:rsidR="009C1DE5" w:rsidRPr="0030167E" w:rsidRDefault="009C1DE5" w:rsidP="009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И.Бешкуров</w:t>
            </w:r>
          </w:p>
        </w:tc>
        <w:tc>
          <w:tcPr>
            <w:tcW w:w="2286" w:type="dxa"/>
          </w:tcPr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Интернет и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актуальной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клубных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формированиях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84ADE" w:rsidRPr="0030167E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  МКУ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«ДК с.Дыгулыбгей»</w:t>
            </w:r>
          </w:p>
        </w:tc>
      </w:tr>
      <w:tr w:rsidR="00BA5E61" w:rsidTr="009C1DE5">
        <w:tc>
          <w:tcPr>
            <w:tcW w:w="617" w:type="dxa"/>
          </w:tcPr>
          <w:p w:rsidR="0030167E" w:rsidRDefault="0030167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</w:t>
            </w:r>
            <w:r w:rsidR="0068079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73" w:type="dxa"/>
          </w:tcPr>
          <w:p w:rsidR="0030167E" w:rsidRDefault="0030167E" w:rsidP="00984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DE" w:rsidRPr="00984ADE" w:rsidRDefault="00984ADE" w:rsidP="00984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Размещение  и</w:t>
            </w:r>
            <w:proofErr w:type="gramEnd"/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актуализация </w:t>
            </w:r>
          </w:p>
          <w:p w:rsidR="00984ADE" w:rsidRPr="00984ADE" w:rsidRDefault="00984ADE" w:rsidP="00984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Информации на </w:t>
            </w:r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сайте </w:t>
            </w:r>
          </w:p>
          <w:p w:rsidR="0068079F" w:rsidRPr="00984ADE" w:rsidRDefault="00984ADE" w:rsidP="00680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www.</w:t>
            </w:r>
            <w:r w:rsidR="0068079F"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bus</w:t>
            </w:r>
            <w:r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80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="0068079F"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ov</w:t>
            </w:r>
            <w:r w:rsidR="006807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8079F" w:rsidRPr="00984AD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68079F" w:rsidRPr="00984ADE" w:rsidRDefault="0068079F" w:rsidP="00680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DE" w:rsidRDefault="00984ADE" w:rsidP="009C1D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:rsid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ADE" w:rsidRPr="0030167E" w:rsidRDefault="0094145A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ADE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бухгалтер </w:t>
            </w: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Курашинова</w:t>
            </w:r>
            <w:proofErr w:type="spellEnd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286" w:type="dxa"/>
          </w:tcPr>
          <w:p w:rsidR="0030167E" w:rsidRDefault="0030167E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Открытость,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30167E" w:rsidRDefault="0030167E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ПФХД,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баланса и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отчетных 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  <w:p w:rsidR="009C1DE5" w:rsidRPr="009C1DE5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9C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DE5" w:rsidTr="009C1DE5">
        <w:tc>
          <w:tcPr>
            <w:tcW w:w="617" w:type="dxa"/>
          </w:tcPr>
          <w:p w:rsidR="009C1DE5" w:rsidRDefault="009C1DE5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</w:t>
            </w:r>
          </w:p>
        </w:tc>
        <w:tc>
          <w:tcPr>
            <w:tcW w:w="4073" w:type="dxa"/>
          </w:tcPr>
          <w:p w:rsidR="009C1DE5" w:rsidRPr="0068079F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Информирование населения об </w:t>
            </w:r>
          </w:p>
          <w:p w:rsidR="009C1DE5" w:rsidRPr="0068079F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услугах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которые </w:t>
            </w:r>
          </w:p>
          <w:p w:rsidR="009C1DE5" w:rsidRPr="0068079F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предоставляются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учреждением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9C1DE5" w:rsidRPr="0068079F" w:rsidRDefault="009C1DE5" w:rsidP="009C1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DE5" w:rsidRPr="00984ADE" w:rsidRDefault="009C1DE5" w:rsidP="00984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9C1DE5" w:rsidRPr="0030167E" w:rsidRDefault="009C1DE5" w:rsidP="009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Ведущий программист</w:t>
            </w:r>
          </w:p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И.Бешкуров</w:t>
            </w:r>
          </w:p>
        </w:tc>
        <w:tc>
          <w:tcPr>
            <w:tcW w:w="2286" w:type="dxa"/>
          </w:tcPr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величение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объема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«ДК с.Дыгулыбгей»</w:t>
            </w:r>
          </w:p>
          <w:p w:rsidR="009C1DE5" w:rsidRPr="0030167E" w:rsidRDefault="009C1DE5" w:rsidP="009C1D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«ДК с.Дыгулыбгей»</w:t>
            </w:r>
          </w:p>
          <w:p w:rsidR="009C1DE5" w:rsidRPr="0030167E" w:rsidRDefault="009C1DE5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E61" w:rsidTr="00D27D3B">
        <w:trPr>
          <w:trHeight w:val="1550"/>
        </w:trPr>
        <w:tc>
          <w:tcPr>
            <w:tcW w:w="617" w:type="dxa"/>
          </w:tcPr>
          <w:p w:rsidR="00984AD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73" w:type="dxa"/>
          </w:tcPr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      системы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безопасности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и   охраны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здоровья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посетителе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й.</w:t>
            </w:r>
          </w:p>
          <w:p w:rsidR="00984AD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984ADE" w:rsidRPr="0030167E" w:rsidRDefault="00D27D3B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технике безопасности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А.Ю.Хажироков</w:t>
            </w:r>
            <w:proofErr w:type="spellEnd"/>
          </w:p>
        </w:tc>
        <w:tc>
          <w:tcPr>
            <w:tcW w:w="2286" w:type="dxa"/>
          </w:tcPr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санитарного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инспекции по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</w:t>
            </w:r>
          </w:p>
          <w:p w:rsidR="00D27D3B" w:rsidRPr="00D27D3B" w:rsidRDefault="0094145A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D3B"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нарушений, асоциальных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проявлений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порчи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организация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 </w:t>
            </w:r>
          </w:p>
          <w:p w:rsidR="0094145A" w:rsidRDefault="0094145A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27D3B"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эстетичного пространства на прилегающей территории, своевременное устранени</w:t>
            </w:r>
            <w:r w:rsidR="00D27D3B"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замечаний и предписаний со </w:t>
            </w:r>
            <w:r w:rsidR="00D27D3B"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контрольных органов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.Обеспечение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-технической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укрепленности</w:t>
            </w:r>
            <w:proofErr w:type="spellEnd"/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здания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помещений средствами охранной и пожарной </w:t>
            </w:r>
            <w:proofErr w:type="spell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сигнализации,соблюдение</w:t>
            </w:r>
            <w:proofErr w:type="spell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пропускного режимов,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хранения ключей от помещений.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круглосуточной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установленных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санитарного 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пожарного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надзора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79F" w:rsidTr="009C1DE5">
        <w:trPr>
          <w:trHeight w:val="996"/>
        </w:trPr>
        <w:tc>
          <w:tcPr>
            <w:tcW w:w="617" w:type="dxa"/>
          </w:tcPr>
          <w:p w:rsidR="00984AD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5.</w:t>
            </w:r>
          </w:p>
        </w:tc>
        <w:tc>
          <w:tcPr>
            <w:tcW w:w="4073" w:type="dxa"/>
          </w:tcPr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Улучшение    материально-технических     условий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чреждения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84ADE" w:rsidRPr="0068079F" w:rsidRDefault="00984ADE" w:rsidP="0068079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984ADE" w:rsidRPr="0030167E" w:rsidRDefault="00D27D3B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О.Х.Гогузокова</w:t>
            </w:r>
            <w:proofErr w:type="spellEnd"/>
          </w:p>
        </w:tc>
        <w:tc>
          <w:tcPr>
            <w:tcW w:w="2286" w:type="dxa"/>
          </w:tcPr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</w:t>
            </w:r>
          </w:p>
          <w:p w:rsidR="00D27D3B" w:rsidRPr="00D27D3B" w:rsidRDefault="00D27D3B" w:rsidP="00D27D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D2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4ADE" w:rsidRPr="0030167E" w:rsidRDefault="00984ADE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984ADE" w:rsidRPr="0030167E" w:rsidRDefault="00D27D3B" w:rsidP="00D2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капит</w:t>
            </w:r>
            <w:proofErr w:type="spellEnd"/>
            <w:proofErr w:type="gram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. ремонт</w:t>
            </w:r>
            <w:proofErr w:type="gramEnd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. Приобретение музыкальной аппаратуры участникам коллективов.</w:t>
            </w:r>
          </w:p>
          <w:p w:rsidR="0030167E" w:rsidRPr="0030167E" w:rsidRDefault="0030167E" w:rsidP="00D2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национальных костюмов для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творчесских</w:t>
            </w:r>
            <w:proofErr w:type="spellEnd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коллективов.</w:t>
            </w:r>
          </w:p>
        </w:tc>
      </w:tr>
      <w:tr w:rsidR="0068079F" w:rsidTr="009C1DE5">
        <w:trPr>
          <w:trHeight w:val="996"/>
        </w:trPr>
        <w:tc>
          <w:tcPr>
            <w:tcW w:w="617" w:type="dxa"/>
          </w:tcPr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4073" w:type="dxa"/>
          </w:tcPr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  условий   для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обслуживания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лиц   с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ограниченными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возможностями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8079F" w:rsidRPr="0030167E" w:rsidRDefault="009775F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О.Х.Гогузокова</w:t>
            </w:r>
            <w:proofErr w:type="spellEnd"/>
          </w:p>
        </w:tc>
        <w:tc>
          <w:tcPr>
            <w:tcW w:w="2286" w:type="dxa"/>
          </w:tcPr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комфортных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получения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ограниченными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создание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для граждан с ограниченными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 w:rsidR="009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пандусов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входе в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наличие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вызова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входе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79F" w:rsidTr="009C1DE5">
        <w:trPr>
          <w:trHeight w:val="996"/>
        </w:trPr>
        <w:tc>
          <w:tcPr>
            <w:tcW w:w="617" w:type="dxa"/>
          </w:tcPr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4073" w:type="dxa"/>
          </w:tcPr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Повышение      уровня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сотрудников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  <w:proofErr w:type="gramEnd"/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8079F" w:rsidRPr="0030167E" w:rsidRDefault="009775F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О.Х.Гогузокова</w:t>
            </w:r>
            <w:proofErr w:type="spellEnd"/>
          </w:p>
        </w:tc>
        <w:tc>
          <w:tcPr>
            <w:tcW w:w="2286" w:type="dxa"/>
          </w:tcPr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постоянного </w:t>
            </w:r>
          </w:p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кадрового</w:t>
            </w:r>
            <w:proofErr w:type="gramEnd"/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контроля, </w:t>
            </w:r>
          </w:p>
          <w:p w:rsidR="009775FF" w:rsidRPr="009775FF" w:rsidRDefault="0094145A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75FF"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</w:t>
            </w:r>
          </w:p>
          <w:p w:rsidR="009775FF" w:rsidRPr="009775FF" w:rsidRDefault="0094145A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75FF"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</w:t>
            </w:r>
            <w:r w:rsidR="009775FF"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«ДК с.Дыгулыбгей» 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9775FF" w:rsidRPr="009775FF" w:rsidRDefault="009775FF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Прохождение курсов </w:t>
            </w:r>
          </w:p>
          <w:p w:rsidR="009775FF" w:rsidRPr="009775FF" w:rsidRDefault="0094145A" w:rsidP="009775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775FF"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="009775FF"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квалификации, </w:t>
            </w:r>
            <w:r w:rsidR="009775FF"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775FF" w:rsidRPr="0097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еминаро</w:t>
            </w:r>
            <w:r w:rsidR="009775FF"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79F" w:rsidTr="009C1DE5">
        <w:trPr>
          <w:trHeight w:val="996"/>
        </w:trPr>
        <w:tc>
          <w:tcPr>
            <w:tcW w:w="617" w:type="dxa"/>
          </w:tcPr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8.</w:t>
            </w:r>
          </w:p>
        </w:tc>
        <w:tc>
          <w:tcPr>
            <w:tcW w:w="4073" w:type="dxa"/>
          </w:tcPr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качества обратной связи с потребителем услуг</w:t>
            </w:r>
            <w:r w:rsidR="00941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8079F" w:rsidRP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А.Ю.Хажироков</w:t>
            </w:r>
            <w:proofErr w:type="spellEnd"/>
          </w:p>
        </w:tc>
        <w:tc>
          <w:tcPr>
            <w:tcW w:w="2286" w:type="dxa"/>
          </w:tcPr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обратной связи с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получателями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«ДК с.Дыгулыбгей»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откликов и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комментариев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предоставленную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«ДК с.Дыгулыбгей» и на </w:t>
            </w:r>
          </w:p>
          <w:p w:rsidR="0030167E" w:rsidRPr="0030167E" w:rsidRDefault="0094145A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0167E"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траницах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67E"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сетях.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статей в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9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79F" w:rsidTr="009C1DE5">
        <w:trPr>
          <w:trHeight w:val="996"/>
        </w:trPr>
        <w:tc>
          <w:tcPr>
            <w:tcW w:w="617" w:type="dxa"/>
          </w:tcPr>
          <w:p w:rsidR="0068079F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4073" w:type="dxa"/>
          </w:tcPr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 с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персоналом  по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качеству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обслуживания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посетителей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учреждения 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  <w:proofErr w:type="gramEnd"/>
            <w:r w:rsidRPr="00680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качества культуры общени</w:t>
            </w:r>
            <w:r w:rsidR="00BA5E61"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я)</w:t>
            </w:r>
          </w:p>
          <w:p w:rsidR="0068079F" w:rsidRPr="0068079F" w:rsidRDefault="0068079F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8079F" w:rsidRP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proofErr w:type="spellStart"/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А.Ю.Хажироков</w:t>
            </w:r>
            <w:proofErr w:type="spellEnd"/>
          </w:p>
        </w:tc>
        <w:tc>
          <w:tcPr>
            <w:tcW w:w="2286" w:type="dxa"/>
          </w:tcPr>
          <w:p w:rsidR="0068079F" w:rsidRP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«ДК с.Дыгулыбгей»</w:t>
            </w:r>
          </w:p>
        </w:tc>
        <w:tc>
          <w:tcPr>
            <w:tcW w:w="2850" w:type="dxa"/>
          </w:tcPr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собраний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профессиональному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этикету</w:t>
            </w:r>
            <w:proofErr w:type="gramEnd"/>
            <w:r w:rsidR="009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079F" w:rsidRPr="0030167E" w:rsidRDefault="0068079F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E61" w:rsidTr="009C1DE5">
        <w:trPr>
          <w:trHeight w:val="996"/>
        </w:trPr>
        <w:tc>
          <w:tcPr>
            <w:tcW w:w="617" w:type="dxa"/>
          </w:tcPr>
          <w:p w:rsidR="00BA5E61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4073" w:type="dxa"/>
          </w:tcPr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  удовлетворенности 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потребителей</w:t>
            </w:r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качеством 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оказания  услуг</w:t>
            </w:r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учреждением 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путем</w:t>
            </w:r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анкетирования, 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размещения</w:t>
            </w:r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анкет   на 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официальном</w:t>
            </w:r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сайте 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  <w:proofErr w:type="gramEnd"/>
          </w:p>
          <w:p w:rsidR="00BA5E61" w:rsidRPr="0068079F" w:rsidRDefault="00BA5E61" w:rsidP="006807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A5E61" w:rsidRPr="0030167E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A5E61" w:rsidRPr="0030167E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</w:tcPr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«ДК с.Дыгулыбгей» анкеты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</w:t>
            </w:r>
            <w:proofErr w:type="spellEnd"/>
            <w:proofErr w:type="gramEnd"/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авляемых</w:t>
            </w:r>
            <w:proofErr w:type="spellEnd"/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посетителям,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</w:t>
            </w:r>
            <w:proofErr w:type="gramEnd"/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 «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с.Дыгулыбгей»,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улучшению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61" w:rsidRPr="0030167E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</w:tcPr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количества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качеством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«ДК с.Дыгулыбгей», к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общему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количеству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="009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5E61" w:rsidRPr="0030167E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E61" w:rsidTr="009C1DE5">
        <w:trPr>
          <w:trHeight w:val="996"/>
        </w:trPr>
        <w:tc>
          <w:tcPr>
            <w:tcW w:w="617" w:type="dxa"/>
          </w:tcPr>
          <w:p w:rsidR="00BA5E61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11.</w:t>
            </w:r>
          </w:p>
        </w:tc>
        <w:tc>
          <w:tcPr>
            <w:tcW w:w="4073" w:type="dxa"/>
          </w:tcPr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Принятие  мер</w:t>
            </w:r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у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странению</w:t>
            </w:r>
            <w:proofErr w:type="spellEnd"/>
            <w:proofErr w:type="gramEnd"/>
            <w:r w:rsidRPr="00BA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замечаний, выявленных в ходе опроса получателе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</w:p>
          <w:p w:rsidR="00BA5E61" w:rsidRPr="00BA5E61" w:rsidRDefault="00BA5E61" w:rsidP="00BA5E6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9C1DE5" w:rsidRPr="0030167E" w:rsidRDefault="009C1DE5" w:rsidP="009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A5E61" w:rsidRPr="0030167E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A5E61" w:rsidRP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Директор МКУ «ДК с.Дыгулыбгей»</w:t>
            </w:r>
          </w:p>
        </w:tc>
        <w:tc>
          <w:tcPr>
            <w:tcW w:w="2286" w:type="dxa"/>
          </w:tcPr>
          <w:p w:rsidR="00BA5E61" w:rsidRPr="0030167E" w:rsidRDefault="0030167E" w:rsidP="0034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услуг.</w:t>
            </w:r>
          </w:p>
        </w:tc>
        <w:tc>
          <w:tcPr>
            <w:tcW w:w="2850" w:type="dxa"/>
          </w:tcPr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количества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качеством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«ДК с.Дыгулыбгей», к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общему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количеству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обоснованных 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</w:t>
            </w:r>
            <w:proofErr w:type="gramEnd"/>
            <w:r w:rsidRPr="0030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получателей услуг  на качество</w:t>
            </w:r>
            <w:r w:rsidR="009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услуг.</w:t>
            </w: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7E" w:rsidRPr="0030167E" w:rsidRDefault="0030167E" w:rsidP="003016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61" w:rsidRPr="0030167E" w:rsidRDefault="00BA5E61" w:rsidP="0034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38A7" w:rsidRPr="003438A7" w:rsidRDefault="003438A7" w:rsidP="00343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8A7" w:rsidRPr="003438A7" w:rsidRDefault="003438A7" w:rsidP="003438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808" w:rsidRPr="003438A7" w:rsidRDefault="00372808">
      <w:pPr>
        <w:rPr>
          <w:rFonts w:ascii="Times New Roman" w:hAnsi="Times New Roman" w:cs="Times New Roman"/>
          <w:sz w:val="32"/>
          <w:szCs w:val="32"/>
        </w:rPr>
      </w:pPr>
    </w:p>
    <w:p w:rsidR="003438A7" w:rsidRPr="003438A7" w:rsidRDefault="003438A7">
      <w:pPr>
        <w:rPr>
          <w:rFonts w:ascii="Times New Roman" w:hAnsi="Times New Roman" w:cs="Times New Roman"/>
          <w:sz w:val="32"/>
          <w:szCs w:val="32"/>
        </w:rPr>
      </w:pPr>
    </w:p>
    <w:sectPr w:rsidR="003438A7" w:rsidRPr="003438A7" w:rsidSect="00936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C5"/>
    <w:rsid w:val="00125055"/>
    <w:rsid w:val="00293A94"/>
    <w:rsid w:val="0030167E"/>
    <w:rsid w:val="003438A7"/>
    <w:rsid w:val="00372808"/>
    <w:rsid w:val="0068079F"/>
    <w:rsid w:val="007771C5"/>
    <w:rsid w:val="00936836"/>
    <w:rsid w:val="0094145A"/>
    <w:rsid w:val="009775FF"/>
    <w:rsid w:val="00984ADE"/>
    <w:rsid w:val="009C1DE5"/>
    <w:rsid w:val="00BA5E61"/>
    <w:rsid w:val="00D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5C93C-7426-4163-9759-7AEF16E7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8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044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771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752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49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6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2018-06-25T08:12:00Z</dcterms:created>
  <dcterms:modified xsi:type="dcterms:W3CDTF">2018-06-25T09:28:00Z</dcterms:modified>
</cp:coreProperties>
</file>